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E4" w:rsidRPr="00B27B8F" w:rsidRDefault="005D3CE4" w:rsidP="00B27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B27B8F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СОГЛАСИЕ</w:t>
      </w:r>
    </w:p>
    <w:p w:rsidR="005D3CE4" w:rsidRPr="00B27B8F" w:rsidRDefault="005D3CE4" w:rsidP="005D3C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B27B8F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(</w:t>
      </w:r>
      <w:proofErr w:type="gramStart"/>
      <w:r w:rsidRPr="00B27B8F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на</w:t>
      </w:r>
      <w:proofErr w:type="gramEnd"/>
      <w:r w:rsidRPr="00B27B8F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 совершении сделки по распоряжению общим имуществом супругов)</w:t>
      </w:r>
    </w:p>
    <w:p w:rsidR="005D3CE4" w:rsidRPr="00B27B8F" w:rsidRDefault="005D3CE4" w:rsidP="005D3C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B27B8F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Город Джакарта, Республика Индонезия.</w:t>
      </w:r>
    </w:p>
    <w:p w:rsidR="005D3CE4" w:rsidRPr="00B27B8F" w:rsidRDefault="00381934" w:rsidP="005D3C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9B6B8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i-IN" w:bidi="hi-IN"/>
        </w:rPr>
        <w:t>Тридцатое</w:t>
      </w:r>
      <w:r w:rsidR="00B27B8F" w:rsidRPr="009B6B8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i-IN" w:bidi="hi-IN"/>
        </w:rPr>
        <w:t xml:space="preserve"> </w:t>
      </w:r>
      <w:r w:rsidRPr="009B6B8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i-IN" w:bidi="hi-IN"/>
        </w:rPr>
        <w:t>марта две тысячи двадцать третьего</w:t>
      </w:r>
      <w:r w:rsidR="005D3CE4" w:rsidRPr="009B6B8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i-IN" w:bidi="hi-IN"/>
        </w:rPr>
        <w:t xml:space="preserve"> года.</w:t>
      </w:r>
    </w:p>
    <w:p w:rsidR="005D3CE4" w:rsidRPr="00B27B8F" w:rsidRDefault="005D3CE4" w:rsidP="005D3C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9B6B80" w:rsidRDefault="005D3CE4" w:rsidP="00BF55AF">
      <w:pPr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Я, граждан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России </w:t>
      </w:r>
      <w:r w:rsidR="009B6B80" w:rsidRPr="009B6B8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ФИО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00.00.0000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г.р., место рождения: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паспорт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выдан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00.00.0000</w:t>
      </w:r>
      <w:r w:rsidR="00B27B8F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код подразделения</w:t>
      </w:r>
      <w:proofErr w:type="gramStart"/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….</w:t>
      </w:r>
      <w:proofErr w:type="gramEnd"/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="00BF55AF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зарегистрированн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ый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России по адресу: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</w:t>
      </w:r>
      <w:r w:rsidR="00B27B8F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 w:rsid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6B80" w:rsidRDefault="005D3CE4" w:rsidP="00BF55AF">
      <w:pPr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proofErr w:type="gramEnd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согласие мое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й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супруг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="009B6B80" w:rsidRPr="009B6B8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ФИО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00.00.0000</w:t>
      </w:r>
      <w:r w:rsidR="00BF55AF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г.р., место рождения: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… ,</w:t>
      </w:r>
      <w:r w:rsidR="00B27B8F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паспорт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…,</w:t>
      </w:r>
      <w:r w:rsidR="00BF55AF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выдан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 00.00.0000 г.</w:t>
      </w:r>
      <w:r w:rsidR="00BF55AF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код подразделения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</w:t>
      </w:r>
      <w:r w:rsidR="00BF55AF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зарегистрированн</w:t>
      </w:r>
      <w:r w:rsidR="00EB390D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й</w:t>
      </w:r>
      <w:r w:rsidR="00BF55AF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России по адресу: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</w:t>
      </w:r>
      <w:r w:rsidR="00BF55AF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свидетельство о заключении брака: серия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</w:t>
      </w:r>
      <w:r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N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</w:t>
      </w:r>
      <w:r w:rsidR="00BF55AF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выдано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00.00.0000</w:t>
      </w:r>
      <w:r w:rsidR="00BF55AF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[орган выдачи],</w:t>
      </w:r>
      <w:r w:rsidR="009B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5AF" w:rsidRPr="00B27B8F" w:rsidRDefault="005D3CE4" w:rsidP="00BF55AF">
      <w:pPr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B8F"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</w:t>
      </w:r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цену и </w:t>
      </w:r>
      <w:r w:rsidR="0067452D"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по своему усмотрению</w:t>
      </w:r>
      <w:r w:rsidR="00381934"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934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квартир</w:t>
      </w:r>
      <w:r w:rsidR="004064DD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ы</w:t>
      </w:r>
      <w:r w:rsidR="004064DD"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находящей</w:t>
      </w:r>
      <w:r w:rsidR="00381934"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адресу: Российская Федерация, </w:t>
      </w:r>
      <w:r w:rsidR="009B6B8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064DD"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064DD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нежилого помещения</w:t>
      </w:r>
      <w:r w:rsidR="004064DD"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</w:t>
      </w:r>
      <w:r w:rsidR="00381934"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адресу: </w:t>
      </w:r>
      <w:r w:rsidR="009B6B8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81934"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квартиры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</w:t>
      </w:r>
      <w:r w:rsidR="00381934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</w:t>
      </w:r>
      <w:r w:rsidR="00381934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:0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381934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381934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</w:t>
      </w:r>
      <w:r w:rsidR="00381934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0000</w:t>
      </w:r>
      <w:r w:rsidR="00381934"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нежилого помещения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00:00:0000000:0000</w:t>
      </w:r>
      <w:r w:rsidR="00BF55AF"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3F7" w:rsidRPr="00B27B8F" w:rsidRDefault="009973F7" w:rsidP="00BF55AF">
      <w:pPr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гр.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ФИО</w:t>
      </w:r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сообщаю, что:</w:t>
      </w:r>
    </w:p>
    <w:p w:rsidR="009973F7" w:rsidRPr="00B27B8F" w:rsidRDefault="009973F7" w:rsidP="00BF55AF">
      <w:pPr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брачный</w:t>
      </w:r>
      <w:proofErr w:type="gramEnd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между мной и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ФИО</w:t>
      </w:r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вышеуказанного имущества не заключен и установленный законом режим совместной собственности всего нашего имущества не изменен,</w:t>
      </w:r>
    </w:p>
    <w:p w:rsidR="009973F7" w:rsidRPr="00B27B8F" w:rsidRDefault="009973F7" w:rsidP="00BF55AF">
      <w:pPr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proofErr w:type="gramEnd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разделе совместно нажитого имущества между мной и </w:t>
      </w:r>
      <w:r w:rsidR="009B6B80" w:rsidRPr="009B6B8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ФИО</w:t>
      </w:r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заключалось, судебные решения о разделе совместно нажитого в браке имущества отсутствует, </w:t>
      </w:r>
    </w:p>
    <w:p w:rsidR="009973F7" w:rsidRPr="00B27B8F" w:rsidRDefault="009973F7" w:rsidP="00BF55AF">
      <w:pPr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лишен дееспособности, не ограничен в дееспособности,</w:t>
      </w:r>
    </w:p>
    <w:p w:rsidR="009973F7" w:rsidRPr="00B27B8F" w:rsidRDefault="009973F7" w:rsidP="00BF55AF">
      <w:pPr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установленном законодательством Российской Федерации не признан банкротом, в отношении меня не ведется дело о банкротстве, и я не отвечаю признакам банкротства,</w:t>
      </w:r>
    </w:p>
    <w:p w:rsidR="009973F7" w:rsidRPr="00B27B8F" w:rsidRDefault="009973F7" w:rsidP="00BF55AF">
      <w:pPr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proofErr w:type="gramEnd"/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иные, установленный законодательством Российской Федерации, препятствия и ограничения для выдачи настоящего согласия.</w:t>
      </w:r>
    </w:p>
    <w:p w:rsidR="005D3CE4" w:rsidRPr="00B27B8F" w:rsidRDefault="005D3CE4" w:rsidP="005D3CE4">
      <w:pPr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ст.34,35, 36 СК.РФ мне разъяснено</w:t>
      </w:r>
      <w:r w:rsidR="009973F7"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понятно</w:t>
      </w:r>
      <w:r w:rsidRPr="00B27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B8F" w:rsidRDefault="00B27B8F" w:rsidP="00B2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B8F" w:rsidRDefault="00B27B8F" w:rsidP="00B2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B8F" w:rsidRPr="00F129B6" w:rsidRDefault="00B27B8F" w:rsidP="00B27B8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</w:t>
      </w:r>
      <w:r w:rsidRPr="00521928">
        <w:rPr>
          <w:rFonts w:ascii="Times New Roman" w:eastAsia="Andale Sans UI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F129B6">
        <w:rPr>
          <w:rFonts w:ascii="Times New Roman" w:eastAsia="Andale Sans UI" w:hAnsi="Times New Roman" w:cs="Times New Roman"/>
          <w:color w:val="000000"/>
          <w:sz w:val="24"/>
          <w:szCs w:val="24"/>
          <w:lang w:eastAsia="hi-IN" w:bidi="hi-IN"/>
        </w:rPr>
        <w:t>__________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hi-IN" w:bidi="hi-IN"/>
        </w:rPr>
        <w:t>_____</w:t>
      </w:r>
      <w:r w:rsidRPr="00F129B6">
        <w:rPr>
          <w:rFonts w:ascii="Times New Roman" w:eastAsia="Andale Sans UI" w:hAnsi="Times New Roman" w:cs="Times New Roman"/>
          <w:color w:val="000000"/>
          <w:sz w:val="24"/>
          <w:szCs w:val="24"/>
          <w:lang w:eastAsia="hi-IN" w:bidi="hi-IN"/>
        </w:rPr>
        <w:t>_______________________________________________________________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hi-IN" w:bidi="hi-IN"/>
        </w:rPr>
        <w:t>_</w:t>
      </w:r>
      <w:r w:rsidRPr="00F129B6">
        <w:rPr>
          <w:rFonts w:ascii="Times New Roman" w:eastAsia="Andale Sans UI" w:hAnsi="Times New Roman" w:cs="Times New Roman"/>
          <w:color w:val="000000"/>
          <w:sz w:val="24"/>
          <w:szCs w:val="24"/>
          <w:lang w:eastAsia="hi-IN" w:bidi="hi-IN"/>
        </w:rPr>
        <w:t>_</w:t>
      </w:r>
    </w:p>
    <w:p w:rsidR="00B27B8F" w:rsidRPr="00611E13" w:rsidRDefault="00B27B8F" w:rsidP="00B27B8F">
      <w:pPr>
        <w:pStyle w:val="1"/>
        <w:pBdr>
          <w:top w:val="nil"/>
          <w:left w:val="nil"/>
          <w:bottom w:val="nil"/>
          <w:right w:val="nil"/>
          <w:between w:val="nil"/>
        </w:pBdr>
        <w:ind w:firstLine="2835"/>
        <w:jc w:val="center"/>
        <w:rPr>
          <w:sz w:val="16"/>
          <w:szCs w:val="16"/>
        </w:rPr>
      </w:pPr>
      <w:r>
        <w:rPr>
          <w:rFonts w:eastAsia="Arial Unicode MS"/>
          <w:b/>
          <w:color w:val="000000"/>
        </w:rPr>
        <w:tab/>
      </w:r>
      <w:r w:rsidRPr="00611E13">
        <w:rPr>
          <w:sz w:val="16"/>
          <w:szCs w:val="16"/>
        </w:rPr>
        <w:t xml:space="preserve">(ФИО полностью, </w:t>
      </w:r>
      <w:proofErr w:type="gramStart"/>
      <w:r w:rsidRPr="00611E13">
        <w:rPr>
          <w:sz w:val="16"/>
          <w:szCs w:val="16"/>
        </w:rPr>
        <w:t>подпись)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</w:p>
    <w:p w:rsidR="00B27B8F" w:rsidRDefault="00B27B8F" w:rsidP="00B27B8F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CE6B5F" w:rsidRPr="00B27B8F" w:rsidRDefault="009B6B80" w:rsidP="005D3CE4">
      <w:pPr>
        <w:spacing w:after="0" w:line="240" w:lineRule="auto"/>
        <w:ind w:right="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E6B5F" w:rsidRPr="00B27B8F" w:rsidSect="00B27B8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B2"/>
    <w:rsid w:val="00232A52"/>
    <w:rsid w:val="0028008E"/>
    <w:rsid w:val="003750B2"/>
    <w:rsid w:val="00381934"/>
    <w:rsid w:val="004064DD"/>
    <w:rsid w:val="005D3CE4"/>
    <w:rsid w:val="006556FE"/>
    <w:rsid w:val="0067452D"/>
    <w:rsid w:val="006763A0"/>
    <w:rsid w:val="009973F7"/>
    <w:rsid w:val="009B6B80"/>
    <w:rsid w:val="00B27B8F"/>
    <w:rsid w:val="00BF35B3"/>
    <w:rsid w:val="00BF55AF"/>
    <w:rsid w:val="00DE7EE3"/>
    <w:rsid w:val="00EB390D"/>
    <w:rsid w:val="00FB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B4104-882D-4218-A531-ECEE402B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2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2023-03-30T04:05:00Z</cp:lastPrinted>
  <dcterms:created xsi:type="dcterms:W3CDTF">2023-04-18T03:34:00Z</dcterms:created>
  <dcterms:modified xsi:type="dcterms:W3CDTF">2023-04-18T03:34:00Z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1c7f46e2752bb85d5b1d2dbcf1ad05e78df4a51d7035aefa75836a655badb1d6</vt:lpwstr>
  </property>
</Properties>
</file>